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C2E" w:rsidRPr="005B57C0" w:rsidRDefault="00A94C2E" w:rsidP="00A94C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57C0">
        <w:rPr>
          <w:rFonts w:ascii="Arial" w:hAnsi="Arial" w:cs="Arial"/>
          <w:b/>
          <w:sz w:val="24"/>
          <w:szCs w:val="24"/>
        </w:rPr>
        <w:t>SORU HAZIRLAMA FORMU:</w:t>
      </w:r>
    </w:p>
    <w:p w:rsidR="00A94C2E" w:rsidRPr="005B57C0" w:rsidRDefault="00A94C2E" w:rsidP="00A94C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313"/>
      </w:tblGrid>
      <w:tr w:rsidR="00A94C2E" w:rsidRPr="005B57C0" w:rsidTr="00190470">
        <w:trPr>
          <w:trHeight w:val="295"/>
        </w:trPr>
        <w:tc>
          <w:tcPr>
            <w:tcW w:w="2802" w:type="dxa"/>
            <w:vAlign w:val="center"/>
          </w:tcPr>
          <w:p w:rsidR="00A94C2E" w:rsidRPr="005B57C0" w:rsidRDefault="00A94C2E" w:rsidP="001904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C0">
              <w:rPr>
                <w:rFonts w:ascii="Arial" w:hAnsi="Arial" w:cs="Arial"/>
                <w:b/>
                <w:sz w:val="20"/>
                <w:szCs w:val="20"/>
              </w:rPr>
              <w:t>ÖĞRETMENİN ADI/SOYADI</w:t>
            </w:r>
          </w:p>
        </w:tc>
        <w:tc>
          <w:tcPr>
            <w:tcW w:w="6313" w:type="dxa"/>
            <w:vAlign w:val="center"/>
          </w:tcPr>
          <w:p w:rsidR="00A94C2E" w:rsidRPr="005B57C0" w:rsidRDefault="00A94C2E" w:rsidP="001904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C2E" w:rsidRPr="005B57C0" w:rsidTr="00190470">
        <w:trPr>
          <w:trHeight w:val="295"/>
        </w:trPr>
        <w:tc>
          <w:tcPr>
            <w:tcW w:w="2802" w:type="dxa"/>
            <w:vAlign w:val="center"/>
          </w:tcPr>
          <w:p w:rsidR="00A94C2E" w:rsidRPr="005B57C0" w:rsidRDefault="00A94C2E" w:rsidP="001904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C0">
              <w:rPr>
                <w:rFonts w:ascii="Arial" w:hAnsi="Arial" w:cs="Arial"/>
                <w:b/>
                <w:sz w:val="20"/>
                <w:szCs w:val="20"/>
              </w:rPr>
              <w:t>T.C. KİMLİK N</w:t>
            </w:r>
            <w:r>
              <w:rPr>
                <w:rFonts w:ascii="Arial" w:hAnsi="Arial" w:cs="Arial"/>
                <w:b/>
                <w:sz w:val="20"/>
                <w:szCs w:val="20"/>
              </w:rPr>
              <w:t>UMARASI</w:t>
            </w:r>
          </w:p>
        </w:tc>
        <w:tc>
          <w:tcPr>
            <w:tcW w:w="6313" w:type="dxa"/>
            <w:vAlign w:val="center"/>
          </w:tcPr>
          <w:p w:rsidR="00A94C2E" w:rsidRPr="005B57C0" w:rsidRDefault="00A94C2E" w:rsidP="001904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4C2E" w:rsidRPr="005B57C0" w:rsidTr="00190470">
        <w:trPr>
          <w:trHeight w:val="295"/>
        </w:trPr>
        <w:tc>
          <w:tcPr>
            <w:tcW w:w="2802" w:type="dxa"/>
            <w:vAlign w:val="center"/>
          </w:tcPr>
          <w:p w:rsidR="00A94C2E" w:rsidRPr="005B57C0" w:rsidRDefault="00A94C2E" w:rsidP="001904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NUMARASI</w:t>
            </w:r>
          </w:p>
        </w:tc>
        <w:tc>
          <w:tcPr>
            <w:tcW w:w="6313" w:type="dxa"/>
            <w:vAlign w:val="center"/>
          </w:tcPr>
          <w:p w:rsidR="00A94C2E" w:rsidRPr="005B57C0" w:rsidRDefault="00A94C2E" w:rsidP="00190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E" w:rsidRPr="005B57C0" w:rsidTr="00190470">
        <w:trPr>
          <w:trHeight w:val="295"/>
        </w:trPr>
        <w:tc>
          <w:tcPr>
            <w:tcW w:w="2802" w:type="dxa"/>
            <w:vAlign w:val="center"/>
          </w:tcPr>
          <w:p w:rsidR="00A94C2E" w:rsidRPr="005B57C0" w:rsidRDefault="00A94C2E" w:rsidP="001904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C0">
              <w:rPr>
                <w:rFonts w:ascii="Arial" w:hAnsi="Arial" w:cs="Arial"/>
                <w:b/>
                <w:sz w:val="20"/>
                <w:szCs w:val="20"/>
              </w:rPr>
              <w:t>OKULU</w:t>
            </w:r>
          </w:p>
        </w:tc>
        <w:tc>
          <w:tcPr>
            <w:tcW w:w="6313" w:type="dxa"/>
            <w:vAlign w:val="center"/>
          </w:tcPr>
          <w:p w:rsidR="00A94C2E" w:rsidRPr="005B57C0" w:rsidRDefault="00A94C2E" w:rsidP="00190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E" w:rsidRPr="005B57C0" w:rsidTr="00190470">
        <w:trPr>
          <w:trHeight w:val="295"/>
        </w:trPr>
        <w:tc>
          <w:tcPr>
            <w:tcW w:w="2802" w:type="dxa"/>
            <w:vAlign w:val="center"/>
          </w:tcPr>
          <w:p w:rsidR="00A94C2E" w:rsidRPr="005B57C0" w:rsidRDefault="00A94C2E" w:rsidP="001904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C0">
              <w:rPr>
                <w:rFonts w:ascii="Arial" w:hAnsi="Arial" w:cs="Arial"/>
                <w:b/>
                <w:sz w:val="20"/>
                <w:szCs w:val="20"/>
              </w:rPr>
              <w:t xml:space="preserve">DERS ADI </w:t>
            </w:r>
          </w:p>
        </w:tc>
        <w:tc>
          <w:tcPr>
            <w:tcW w:w="6313" w:type="dxa"/>
            <w:vAlign w:val="center"/>
          </w:tcPr>
          <w:p w:rsidR="00A94C2E" w:rsidRPr="005B57C0" w:rsidRDefault="00A94C2E" w:rsidP="00190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E" w:rsidRPr="005B57C0" w:rsidTr="00190470">
        <w:trPr>
          <w:trHeight w:val="295"/>
        </w:trPr>
        <w:tc>
          <w:tcPr>
            <w:tcW w:w="2802" w:type="dxa"/>
            <w:vAlign w:val="center"/>
          </w:tcPr>
          <w:p w:rsidR="00A94C2E" w:rsidRPr="005B57C0" w:rsidRDefault="00A94C2E" w:rsidP="001904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SINIF DÜZEYİ</w:t>
            </w:r>
          </w:p>
        </w:tc>
        <w:tc>
          <w:tcPr>
            <w:tcW w:w="6313" w:type="dxa"/>
            <w:vAlign w:val="center"/>
          </w:tcPr>
          <w:p w:rsidR="00A94C2E" w:rsidRPr="005B57C0" w:rsidRDefault="00A94C2E" w:rsidP="00190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E" w:rsidRPr="005B57C0" w:rsidTr="00190470">
        <w:trPr>
          <w:trHeight w:val="295"/>
        </w:trPr>
        <w:tc>
          <w:tcPr>
            <w:tcW w:w="2802" w:type="dxa"/>
            <w:vAlign w:val="center"/>
          </w:tcPr>
          <w:p w:rsidR="00A94C2E" w:rsidRPr="005B57C0" w:rsidRDefault="00A94C2E" w:rsidP="001904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C0">
              <w:rPr>
                <w:rFonts w:ascii="Arial" w:hAnsi="Arial" w:cs="Arial"/>
                <w:b/>
                <w:sz w:val="20"/>
                <w:szCs w:val="20"/>
              </w:rPr>
              <w:t>KONU ADI</w:t>
            </w:r>
          </w:p>
        </w:tc>
        <w:tc>
          <w:tcPr>
            <w:tcW w:w="6313" w:type="dxa"/>
            <w:vAlign w:val="center"/>
          </w:tcPr>
          <w:p w:rsidR="00A94C2E" w:rsidRPr="005B57C0" w:rsidRDefault="00A94C2E" w:rsidP="00190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E" w:rsidRPr="005B57C0" w:rsidTr="00190470">
        <w:trPr>
          <w:trHeight w:val="276"/>
        </w:trPr>
        <w:tc>
          <w:tcPr>
            <w:tcW w:w="2802" w:type="dxa"/>
            <w:vAlign w:val="center"/>
          </w:tcPr>
          <w:p w:rsidR="00A94C2E" w:rsidRPr="005B57C0" w:rsidRDefault="00A94C2E" w:rsidP="001904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C0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6313" w:type="dxa"/>
            <w:vAlign w:val="center"/>
          </w:tcPr>
          <w:p w:rsidR="00A94C2E" w:rsidRPr="005B57C0" w:rsidRDefault="00A94C2E" w:rsidP="00190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C2E" w:rsidRPr="005B57C0" w:rsidTr="00190470">
        <w:trPr>
          <w:trHeight w:val="276"/>
        </w:trPr>
        <w:tc>
          <w:tcPr>
            <w:tcW w:w="2802" w:type="dxa"/>
            <w:vAlign w:val="center"/>
          </w:tcPr>
          <w:p w:rsidR="00A94C2E" w:rsidRPr="005B57C0" w:rsidRDefault="00A94C2E" w:rsidP="001904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57C0">
              <w:rPr>
                <w:rFonts w:ascii="Arial" w:hAnsi="Arial" w:cs="Arial"/>
                <w:b/>
                <w:sz w:val="20"/>
                <w:szCs w:val="20"/>
              </w:rPr>
              <w:t>KAZANIM NUMARASI</w:t>
            </w:r>
          </w:p>
        </w:tc>
        <w:tc>
          <w:tcPr>
            <w:tcW w:w="6313" w:type="dxa"/>
            <w:vAlign w:val="center"/>
          </w:tcPr>
          <w:p w:rsidR="00A94C2E" w:rsidRPr="005B57C0" w:rsidRDefault="00A94C2E" w:rsidP="00190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C2E" w:rsidRPr="005B57C0" w:rsidRDefault="00A94C2E" w:rsidP="00A94C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4C2E" w:rsidRPr="005B57C0" w:rsidRDefault="00A94C2E" w:rsidP="00A94C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B57C0">
        <w:rPr>
          <w:rFonts w:ascii="Arial" w:hAnsi="Arial" w:cs="Arial"/>
          <w:b/>
          <w:sz w:val="20"/>
          <w:szCs w:val="20"/>
        </w:rPr>
        <w:t>SORU: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A94C2E" w:rsidRPr="005B57C0" w:rsidTr="00190470">
        <w:trPr>
          <w:trHeight w:val="6555"/>
        </w:trPr>
        <w:tc>
          <w:tcPr>
            <w:tcW w:w="9180" w:type="dxa"/>
          </w:tcPr>
          <w:p w:rsidR="00A94C2E" w:rsidRPr="005B57C0" w:rsidRDefault="00A94C2E" w:rsidP="00190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C2E" w:rsidRPr="005B57C0" w:rsidRDefault="00A94C2E" w:rsidP="00A94C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4C2E" w:rsidRPr="005B57C0" w:rsidRDefault="00A94C2E" w:rsidP="00A94C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B57C0">
        <w:rPr>
          <w:rFonts w:ascii="Arial" w:hAnsi="Arial" w:cs="Arial"/>
          <w:b/>
          <w:sz w:val="20"/>
          <w:szCs w:val="20"/>
        </w:rPr>
        <w:t>DOĞRU CEVAP:</w:t>
      </w: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2"/>
      </w:tblGrid>
      <w:tr w:rsidR="00A94C2E" w:rsidRPr="005B57C0" w:rsidTr="00190470">
        <w:trPr>
          <w:trHeight w:val="2998"/>
        </w:trPr>
        <w:tc>
          <w:tcPr>
            <w:tcW w:w="9232" w:type="dxa"/>
          </w:tcPr>
          <w:p w:rsidR="00A94C2E" w:rsidRPr="005B57C0" w:rsidRDefault="00A94C2E" w:rsidP="00190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3C7" w:rsidRDefault="004F73C7">
      <w:bookmarkStart w:id="0" w:name="_GoBack"/>
      <w:bookmarkEnd w:id="0"/>
    </w:p>
    <w:sectPr w:rsidR="004F73C7" w:rsidSect="00A94C2E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6DD" w:rsidRDefault="00E336DD" w:rsidP="00A94C2E">
      <w:pPr>
        <w:spacing w:after="0" w:line="240" w:lineRule="auto"/>
      </w:pPr>
      <w:r>
        <w:separator/>
      </w:r>
    </w:p>
  </w:endnote>
  <w:endnote w:type="continuationSeparator" w:id="0">
    <w:p w:rsidR="00E336DD" w:rsidRDefault="00E336DD" w:rsidP="00A9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6DD" w:rsidRDefault="00E336DD" w:rsidP="00A94C2E">
      <w:pPr>
        <w:spacing w:after="0" w:line="240" w:lineRule="auto"/>
      </w:pPr>
      <w:r>
        <w:separator/>
      </w:r>
    </w:p>
  </w:footnote>
  <w:footnote w:type="continuationSeparator" w:id="0">
    <w:p w:rsidR="00E336DD" w:rsidRDefault="00E336DD" w:rsidP="00A9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2E" w:rsidRDefault="00A94C2E" w:rsidP="00A94C2E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 xml:space="preserve">YALOVA MİLLİ EĞİTİM </w:t>
    </w:r>
    <w:r w:rsidRPr="009A3744">
      <w:rPr>
        <w:b/>
        <w:sz w:val="28"/>
      </w:rPr>
      <w:t>MÜDÜRLÜĞÜ</w:t>
    </w:r>
  </w:p>
  <w:p w:rsidR="00A94C2E" w:rsidRDefault="00A94C2E" w:rsidP="00A94C2E">
    <w:pPr>
      <w:pStyle w:val="stBilgi"/>
      <w:jc w:val="center"/>
      <w:rPr>
        <w:b/>
        <w:sz w:val="28"/>
      </w:rPr>
    </w:pPr>
    <w:r>
      <w:rPr>
        <w:b/>
        <w:sz w:val="28"/>
      </w:rPr>
      <w:t>ÖLÇME DEĞERLENDİRME MERKEZİ</w:t>
    </w:r>
  </w:p>
  <w:p w:rsidR="00A94C2E" w:rsidRDefault="00A94C2E" w:rsidP="00A94C2E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4C2E"/>
    <w:rsid w:val="004F73C7"/>
    <w:rsid w:val="00A94C2E"/>
    <w:rsid w:val="00E3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DC39"/>
  <w15:chartTrackingRefBased/>
  <w15:docId w15:val="{E9246ED1-E66E-492A-9C43-6B55511C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C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4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4C2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94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4C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Unal Isik</dc:creator>
  <cp:keywords/>
  <dc:description/>
  <cp:lastModifiedBy>Unal Isik</cp:lastModifiedBy>
  <cp:revision>1</cp:revision>
  <dcterms:created xsi:type="dcterms:W3CDTF">2019-01-31T06:34:00Z</dcterms:created>
  <dcterms:modified xsi:type="dcterms:W3CDTF">2019-01-31T06:35:00Z</dcterms:modified>
</cp:coreProperties>
</file>